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BB" w:rsidRDefault="003173BB"/>
    <w:p w:rsidR="003173BB" w:rsidRDefault="003173BB"/>
    <w:p w:rsidR="0073742F" w:rsidRDefault="003173BB">
      <w:r w:rsidRPr="003173BB">
        <w:t>http://www.ariscommunity.com/aris-express/download</w:t>
      </w:r>
    </w:p>
    <w:sectPr w:rsidR="0073742F" w:rsidSect="0073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73BB"/>
    <w:rsid w:val="003173BB"/>
    <w:rsid w:val="0073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Sp3 UE</dc:creator>
  <cp:keywords/>
  <dc:description/>
  <cp:lastModifiedBy>Win Xp Sp3 UE</cp:lastModifiedBy>
  <cp:revision>2</cp:revision>
  <dcterms:created xsi:type="dcterms:W3CDTF">2011-03-25T14:20:00Z</dcterms:created>
  <dcterms:modified xsi:type="dcterms:W3CDTF">2011-03-25T14:23:00Z</dcterms:modified>
</cp:coreProperties>
</file>